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 V6厂万国柏涛菲诺IW391027计时机械男表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【产品介绍】万国柏涛菲诺IW391027。ASIA7750自动机械多功能机芯,42毫米,男士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【机芯】ASIA7750自动机械多功能机芯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1204AA1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