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【型号】YL厂万国lWC葡萄牙系列lW546301陀飞轮机械男表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【产品介绍】万国lWC葡萄牙系列lW546301 陀飞轮 43mm 98900型机芯腕表 yl为了追求1：1复刻 1表镜是双面防反光锅盖蓝宝石镜面  2机芯摆轮 Glucydur@*铍合金平衡摆轮 摆轮臂配置高精度微调凸轮 3 98900机芯是市场一款陀飞轮走时延续7天 4 字丁大小均和原版一样光滑圆润 5表扣也是16年万国新推出的按扣 机芯振频28800每小时振荡次数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【机芯】高精度微调凸轮 3 98900陀飞轮机芯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9A7791D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47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