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【型号】万国工程师IW380701计时机械男表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【产品介绍】万国工程师系列W380701计时腕表，搭载7750多功能机芯，正品同步镀蓝膜蓝宝石水晶玻璃，原版意大利小牛皮，尺寸42mm，复刻。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【机芯】7750多功能机芯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5B5738F1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4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