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【型号】万国柏涛菲诺系列IW391021计时机械男表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【产品介绍】万国柏涛菲诺IW391021。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7750自动机械多功能机芯,42毫米,男士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7750自动机械多功能机芯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7EC23A5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10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