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【型号】V6厂万国飞行员系列IW377706机械男表</w:t>
      </w:r>
      <w:r>
        <w:rPr>
          <w:rFonts w:hint="eastAsia"/>
          <w:lang w:val="en-US" w:eastAsia="zh-CN"/>
        </w:rPr>
        <w:t xml:space="preserve"> 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【产品介绍】型号：IW377706钢带，品牌：万国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ETA7750计时机械机芯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200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C1B11D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